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D930D" w14:textId="77777777" w:rsidR="008A6080" w:rsidRDefault="008A6080" w:rsidP="008A6080">
      <w:pPr>
        <w:pStyle w:val="Header"/>
      </w:pPr>
      <w:r>
        <w:rPr>
          <w:rFonts w:ascii="Arial" w:hAnsi="Arial" w:cs="Arial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7A1F2A58" wp14:editId="18A85CE5">
            <wp:simplePos x="0" y="0"/>
            <wp:positionH relativeFrom="column">
              <wp:posOffset>51674</wp:posOffset>
            </wp:positionH>
            <wp:positionV relativeFrom="paragraph">
              <wp:posOffset>8932</wp:posOffset>
            </wp:positionV>
            <wp:extent cx="1512000" cy="644400"/>
            <wp:effectExtent l="0" t="0" r="0" b="381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SUPSI_30mm_I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rFonts w:ascii="Helvetica" w:hAnsi="Helvetica" w:cs="Helvetica"/>
          <w:noProof/>
        </w:rPr>
        <w:drawing>
          <wp:inline distT="0" distB="0" distL="0" distR="0" wp14:anchorId="0E007877" wp14:editId="431A1458">
            <wp:extent cx="1423035" cy="83279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00" cy="8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C87F" w14:textId="77777777" w:rsidR="00041761" w:rsidRDefault="00041761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56B28840" w14:textId="1527FA9D" w:rsidR="002B2C3B" w:rsidRPr="0000032A" w:rsidRDefault="00C34EF9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 w:rsidRPr="0000032A">
        <w:rPr>
          <w:rFonts w:ascii="Arial" w:hAnsi="Arial" w:cs="Arial"/>
          <w:b/>
          <w:sz w:val="20"/>
          <w:szCs w:val="20"/>
          <w:lang w:val="en-US"/>
        </w:rPr>
        <w:t>Questionnaire for applicants</w:t>
      </w:r>
      <w:r w:rsidR="003B0F46">
        <w:rPr>
          <w:rFonts w:ascii="Arial" w:hAnsi="Arial" w:cs="Arial"/>
          <w:b/>
          <w:sz w:val="20"/>
          <w:szCs w:val="20"/>
          <w:lang w:val="en-US"/>
        </w:rPr>
        <w:t xml:space="preserve"> for the program SSPH+UAS</w:t>
      </w:r>
    </w:p>
    <w:p w14:paraId="2CD63CB0" w14:textId="77777777" w:rsidR="003B0F46" w:rsidRPr="00C34EF9" w:rsidRDefault="003B0F46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 w:rsidRPr="00C34EF9">
        <w:rPr>
          <w:rFonts w:ascii="Arial" w:hAnsi="Arial" w:cs="Arial"/>
          <w:sz w:val="20"/>
          <w:szCs w:val="20"/>
          <w:lang w:val="en-US"/>
        </w:rPr>
        <w:t>Last name</w:t>
      </w:r>
    </w:p>
    <w:p w14:paraId="2312F0AE" w14:textId="77777777" w:rsid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 w:rsidRPr="00C34EF9">
        <w:rPr>
          <w:rFonts w:ascii="Arial" w:hAnsi="Arial" w:cs="Arial"/>
          <w:sz w:val="20"/>
          <w:szCs w:val="20"/>
          <w:lang w:val="en-US"/>
        </w:rPr>
        <w:t>First name:</w:t>
      </w:r>
    </w:p>
    <w:p w14:paraId="4FA420FB" w14:textId="66920BEE" w:rsidR="00C35388" w:rsidRPr="00C34EF9" w:rsidRDefault="00C35388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Mail:</w:t>
      </w:r>
    </w:p>
    <w:p w14:paraId="51673050" w14:textId="01AF032A" w:rsidR="00C34EF9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of birth</w:t>
      </w:r>
      <w:r w:rsidR="00C34EF9" w:rsidRPr="00C34EF9">
        <w:rPr>
          <w:rFonts w:ascii="Arial" w:hAnsi="Arial" w:cs="Arial"/>
          <w:sz w:val="20"/>
          <w:szCs w:val="20"/>
          <w:lang w:val="en-US"/>
        </w:rPr>
        <w:t>:</w:t>
      </w:r>
    </w:p>
    <w:p w14:paraId="2040DB91" w14:textId="2449BBF1" w:rsidR="00885A37" w:rsidRDefault="00885A3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Master degree</w:t>
      </w:r>
      <w:r w:rsidR="0062600C">
        <w:rPr>
          <w:rFonts w:ascii="Arial" w:hAnsi="Arial" w:cs="Arial"/>
          <w:sz w:val="20"/>
          <w:szCs w:val="20"/>
          <w:lang w:val="en-US"/>
        </w:rPr>
        <w:t xml:space="preserve"> (type and academic field)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473D22A8" w14:textId="0F67631F" w:rsidR="00C35388" w:rsidRPr="00C34EF9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of actual workplace:</w:t>
      </w:r>
    </w:p>
    <w:p w14:paraId="7EB54699" w14:textId="2BFD4B55" w:rsidR="00C34EF9" w:rsidRPr="00C34EF9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If applicable, s</w:t>
      </w:r>
      <w:r w:rsidR="00C34EF9" w:rsidRPr="00C34EF9">
        <w:rPr>
          <w:rFonts w:ascii="Arial" w:hAnsi="Arial" w:cs="Arial"/>
          <w:sz w:val="20"/>
          <w:szCs w:val="20"/>
          <w:lang w:val="en-US"/>
        </w:rPr>
        <w:t>tart of PhD study (mm/</w:t>
      </w:r>
      <w:proofErr w:type="spellStart"/>
      <w:r w:rsidR="00C34EF9" w:rsidRPr="00C34EF9">
        <w:rPr>
          <w:rFonts w:ascii="Arial" w:hAnsi="Arial" w:cs="Arial"/>
          <w:sz w:val="20"/>
          <w:szCs w:val="20"/>
          <w:lang w:val="en-US"/>
        </w:rPr>
        <w:t>yyyy</w:t>
      </w:r>
      <w:proofErr w:type="spellEnd"/>
      <w:r w:rsidR="00C34EF9" w:rsidRPr="00C34EF9">
        <w:rPr>
          <w:rFonts w:ascii="Arial" w:hAnsi="Arial" w:cs="Arial"/>
          <w:sz w:val="20"/>
          <w:szCs w:val="20"/>
          <w:lang w:val="en-US"/>
        </w:rPr>
        <w:t>):</w:t>
      </w:r>
    </w:p>
    <w:p w14:paraId="20992288" w14:textId="2DCE752D" w:rsidR="003B0F46" w:rsidRPr="003B0F46" w:rsidRDefault="003B0F46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 w:rsidRPr="003B0F46">
        <w:rPr>
          <w:rFonts w:ascii="Arial" w:hAnsi="Arial" w:cs="Arial"/>
          <w:b/>
          <w:sz w:val="20"/>
          <w:szCs w:val="20"/>
          <w:lang w:val="en-US"/>
        </w:rPr>
        <w:t>Topic of PhD</w:t>
      </w:r>
    </w:p>
    <w:p w14:paraId="2655950B" w14:textId="77777777" w:rsid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PhD discipline:</w:t>
      </w:r>
    </w:p>
    <w:p w14:paraId="203E87FA" w14:textId="50367A0C" w:rsidR="00885A37" w:rsidRDefault="00885A37" w:rsidP="00885A37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Title of PhD project:</w:t>
      </w:r>
    </w:p>
    <w:p w14:paraId="3E806E34" w14:textId="77777777" w:rsidR="003B0F46" w:rsidRDefault="003B0F46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Research topic of interest (300 words):</w:t>
      </w:r>
    </w:p>
    <w:p w14:paraId="3200ED91" w14:textId="77777777" w:rsidR="00155A97" w:rsidRDefault="00155A97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0C5258CF" w14:textId="4E25A7AF" w:rsidR="00C35388" w:rsidRDefault="00C35388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Three most important research questions:</w:t>
      </w:r>
    </w:p>
    <w:p w14:paraId="0BE0A5FF" w14:textId="52D800B5" w:rsidR="00C35388" w:rsidRDefault="00C35388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1.</w:t>
      </w:r>
    </w:p>
    <w:p w14:paraId="444CD6C4" w14:textId="6C78FF67" w:rsidR="00C35388" w:rsidRDefault="00C35388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2.</w:t>
      </w:r>
    </w:p>
    <w:p w14:paraId="43A001FC" w14:textId="78EB10F8" w:rsidR="00C35388" w:rsidRDefault="00C35388" w:rsidP="003B0F46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3.</w:t>
      </w:r>
    </w:p>
    <w:p w14:paraId="1326470D" w14:textId="754C894A" w:rsidR="003B0F46" w:rsidRPr="003B0F46" w:rsidRDefault="003B0F46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 w:rsidRPr="003B0F46">
        <w:rPr>
          <w:rFonts w:ascii="Arial" w:hAnsi="Arial" w:cs="Arial"/>
          <w:b/>
          <w:sz w:val="20"/>
          <w:szCs w:val="20"/>
          <w:lang w:val="en-US"/>
        </w:rPr>
        <w:t>Supervision</w:t>
      </w:r>
    </w:p>
    <w:p w14:paraId="3C439898" w14:textId="7C3D08FE" w:rsidR="00041761" w:rsidRDefault="00155A9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list all University and UAS professors willing to act as (co-)supervisors</w:t>
      </w:r>
      <w:r w:rsidR="0062600C">
        <w:rPr>
          <w:rFonts w:ascii="Arial" w:hAnsi="Arial" w:cs="Arial"/>
          <w:sz w:val="20"/>
          <w:szCs w:val="20"/>
          <w:lang w:val="en-US"/>
        </w:rPr>
        <w:t xml:space="preserve"> (minimal requirement: at least one Professor from the selected university and one from UAS)</w:t>
      </w:r>
      <w:r>
        <w:rPr>
          <w:rFonts w:ascii="Arial" w:hAnsi="Arial" w:cs="Arial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79"/>
        <w:gridCol w:w="2392"/>
        <w:gridCol w:w="2268"/>
      </w:tblGrid>
      <w:tr w:rsidR="00C35388" w14:paraId="49807F72" w14:textId="77777777" w:rsidTr="00C35388">
        <w:tc>
          <w:tcPr>
            <w:tcW w:w="2171" w:type="dxa"/>
          </w:tcPr>
          <w:p w14:paraId="69C1233F" w14:textId="28E3F2D3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341" w:type="dxa"/>
          </w:tcPr>
          <w:p w14:paraId="743E4E70" w14:textId="57BC316E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445" w:type="dxa"/>
          </w:tcPr>
          <w:p w14:paraId="15541AFF" w14:textId="1D0C2715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331" w:type="dxa"/>
          </w:tcPr>
          <w:p w14:paraId="569C694C" w14:textId="76441A81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</w:tr>
      <w:tr w:rsidR="00C35388" w14:paraId="1EC68763" w14:textId="77777777" w:rsidTr="00C35388">
        <w:tc>
          <w:tcPr>
            <w:tcW w:w="2171" w:type="dxa"/>
          </w:tcPr>
          <w:p w14:paraId="02C3B42E" w14:textId="4BE73F4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41" w:type="dxa"/>
          </w:tcPr>
          <w:p w14:paraId="61A61566" w14:textId="3172235F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</w:tcPr>
          <w:p w14:paraId="3B8FD3DB" w14:textId="7777777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1" w:type="dxa"/>
          </w:tcPr>
          <w:p w14:paraId="17BF3E52" w14:textId="7777777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5388" w14:paraId="6F80251D" w14:textId="77777777" w:rsidTr="00C35388">
        <w:tc>
          <w:tcPr>
            <w:tcW w:w="2171" w:type="dxa"/>
          </w:tcPr>
          <w:p w14:paraId="0765E820" w14:textId="221CC2FF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41" w:type="dxa"/>
          </w:tcPr>
          <w:p w14:paraId="6B86C380" w14:textId="7777777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</w:tcPr>
          <w:p w14:paraId="2C070854" w14:textId="7777777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1" w:type="dxa"/>
          </w:tcPr>
          <w:p w14:paraId="24D737B0" w14:textId="77777777" w:rsidR="00C35388" w:rsidRDefault="00C35388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DECABBD" w14:textId="3D4932AD" w:rsidR="00155A97" w:rsidRDefault="004A79B2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 the CV (including publication list) of your supervisors listed above to your application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>.</w:t>
      </w:r>
    </w:p>
    <w:p w14:paraId="4FC5D9FC" w14:textId="2056ECF7" w:rsidR="003B0F46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 which University do you want to pursue your PhD?</w:t>
      </w:r>
    </w:p>
    <w:p w14:paraId="31936B0A" w14:textId="26B6DDBD" w:rsidR="003B0F46" w:rsidRPr="003B0F46" w:rsidRDefault="003B0F46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 w:rsidRPr="003B0F46">
        <w:rPr>
          <w:rFonts w:ascii="Arial" w:hAnsi="Arial" w:cs="Arial"/>
          <w:b/>
          <w:sz w:val="20"/>
          <w:szCs w:val="20"/>
          <w:lang w:val="en-US"/>
        </w:rPr>
        <w:t>Funding</w:t>
      </w:r>
    </w:p>
    <w:p w14:paraId="06BE197B" w14:textId="77777777" w:rsid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what period is your PhD project funded (mm/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yyyy</w:t>
      </w:r>
      <w:proofErr w:type="spellEnd"/>
      <w:r>
        <w:rPr>
          <w:rFonts w:ascii="Arial" w:hAnsi="Arial" w:cs="Arial"/>
          <w:sz w:val="20"/>
          <w:szCs w:val="20"/>
          <w:lang w:val="en-US"/>
        </w:rPr>
        <w:t>)?</w:t>
      </w:r>
    </w:p>
    <w:p w14:paraId="5D984369" w14:textId="7AACE7E1" w:rsidR="00C34EF9" w:rsidRP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What is/are the funding source(s) of your PhD project? (e.g. SNF, </w:t>
      </w:r>
      <w:r w:rsidR="0062600C">
        <w:rPr>
          <w:rFonts w:ascii="Arial" w:hAnsi="Arial" w:cs="Arial"/>
          <w:sz w:val="20"/>
          <w:szCs w:val="20"/>
          <w:lang w:val="en-US"/>
        </w:rPr>
        <w:t xml:space="preserve">EU, </w:t>
      </w:r>
      <w:r>
        <w:rPr>
          <w:rFonts w:ascii="Arial" w:hAnsi="Arial" w:cs="Arial"/>
          <w:sz w:val="20"/>
          <w:szCs w:val="20"/>
          <w:lang w:val="en-US"/>
        </w:rPr>
        <w:t>FAG; your institution, some foundation, etc.). Please list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7"/>
        <w:gridCol w:w="2267"/>
      </w:tblGrid>
      <w:tr w:rsidR="00C34EF9" w14:paraId="670B25EF" w14:textId="77777777" w:rsidTr="00C34EF9">
        <w:tc>
          <w:tcPr>
            <w:tcW w:w="2303" w:type="dxa"/>
          </w:tcPr>
          <w:p w14:paraId="355F0C28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From mm/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yy</w:t>
            </w:r>
            <w:proofErr w:type="spellEnd"/>
          </w:p>
        </w:tc>
        <w:tc>
          <w:tcPr>
            <w:tcW w:w="2303" w:type="dxa"/>
          </w:tcPr>
          <w:p w14:paraId="1A621B6C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 mm/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yy</w:t>
            </w:r>
            <w:proofErr w:type="spellEnd"/>
          </w:p>
        </w:tc>
        <w:tc>
          <w:tcPr>
            <w:tcW w:w="2303" w:type="dxa"/>
          </w:tcPr>
          <w:p w14:paraId="40C2BD40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Funding source</w:t>
            </w:r>
          </w:p>
        </w:tc>
        <w:tc>
          <w:tcPr>
            <w:tcW w:w="2303" w:type="dxa"/>
          </w:tcPr>
          <w:p w14:paraId="09E310E0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Amount of money</w:t>
            </w:r>
          </w:p>
        </w:tc>
      </w:tr>
      <w:tr w:rsidR="00C34EF9" w14:paraId="672DF17E" w14:textId="77777777" w:rsidTr="00C34EF9">
        <w:tc>
          <w:tcPr>
            <w:tcW w:w="2303" w:type="dxa"/>
          </w:tcPr>
          <w:p w14:paraId="31BB2362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73492D1B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59546216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1543DACF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4EF9" w14:paraId="46250BCD" w14:textId="77777777" w:rsidTr="00C34EF9">
        <w:tc>
          <w:tcPr>
            <w:tcW w:w="2303" w:type="dxa"/>
          </w:tcPr>
          <w:p w14:paraId="689654C0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6A3E2BC1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6E217B6E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</w:tcPr>
          <w:p w14:paraId="15890F85" w14:textId="77777777" w:rsidR="00C34EF9" w:rsidRDefault="00C34EF9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64290F1" w14:textId="7BB6DEEF" w:rsidR="00C34EF9" w:rsidRPr="003B0F46" w:rsidRDefault="0000032A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="003B0F46" w:rsidRPr="003B0F46">
        <w:rPr>
          <w:rFonts w:ascii="Arial" w:hAnsi="Arial" w:cs="Arial"/>
          <w:b/>
          <w:sz w:val="20"/>
          <w:szCs w:val="20"/>
          <w:lang w:val="en-US"/>
        </w:rPr>
        <w:t>Time investment</w:t>
      </w:r>
    </w:p>
    <w:p w14:paraId="5F71CF53" w14:textId="33FB04A8" w:rsidR="003B0F46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How much time </w:t>
      </w:r>
      <w:r w:rsidR="0062600C">
        <w:rPr>
          <w:rFonts w:ascii="Arial" w:hAnsi="Arial" w:cs="Arial"/>
          <w:sz w:val="20"/>
          <w:szCs w:val="20"/>
          <w:lang w:val="en-US"/>
        </w:rPr>
        <w:t xml:space="preserve">can you dedicate to </w:t>
      </w:r>
      <w:r>
        <w:rPr>
          <w:rFonts w:ascii="Arial" w:hAnsi="Arial" w:cs="Arial"/>
          <w:sz w:val="20"/>
          <w:szCs w:val="20"/>
          <w:lang w:val="en-US"/>
        </w:rPr>
        <w:t>work on your PhD</w:t>
      </w:r>
      <w:r w:rsidR="0062600C">
        <w:rPr>
          <w:rFonts w:ascii="Arial" w:hAnsi="Arial" w:cs="Arial"/>
          <w:sz w:val="20"/>
          <w:szCs w:val="20"/>
          <w:lang w:val="en-US"/>
        </w:rPr>
        <w:t xml:space="preserve"> (in % of a Full Time Equivalent) and what other duties will have, at what percent, if any (e.g. teaching; services/administration)</w:t>
      </w:r>
      <w:r>
        <w:rPr>
          <w:rFonts w:ascii="Arial" w:hAnsi="Arial" w:cs="Arial"/>
          <w:sz w:val="20"/>
          <w:szCs w:val="20"/>
          <w:lang w:val="en-US"/>
        </w:rPr>
        <w:t>? Please list all your regular engagements in the table below</w:t>
      </w:r>
      <w:r w:rsidR="00C35388">
        <w:rPr>
          <w:rFonts w:ascii="Arial" w:hAnsi="Arial" w:cs="Arial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3B0F46" w:rsidRPr="0062600C" w14:paraId="7ACB1386" w14:textId="77777777" w:rsidTr="003B0F46">
        <w:tc>
          <w:tcPr>
            <w:tcW w:w="4644" w:type="dxa"/>
          </w:tcPr>
          <w:p w14:paraId="35B99723" w14:textId="3444D5AB" w:rsidR="003B0F46" w:rsidRDefault="003B0F46" w:rsidP="003B0F46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Engagements</w:t>
            </w:r>
          </w:p>
        </w:tc>
        <w:tc>
          <w:tcPr>
            <w:tcW w:w="4644" w:type="dxa"/>
          </w:tcPr>
          <w:p w14:paraId="2BE7E864" w14:textId="5EFD6ABE" w:rsidR="003B0F46" w:rsidRDefault="003B0F46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% of time</w:t>
            </w:r>
          </w:p>
        </w:tc>
      </w:tr>
      <w:tr w:rsidR="003B0F46" w:rsidRPr="0062600C" w14:paraId="78D2EDA5" w14:textId="77777777" w:rsidTr="003B0F46">
        <w:tc>
          <w:tcPr>
            <w:tcW w:w="4644" w:type="dxa"/>
          </w:tcPr>
          <w:p w14:paraId="5BB8FBA8" w14:textId="77777777" w:rsidR="003B0F46" w:rsidRDefault="003B0F46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44" w:type="dxa"/>
          </w:tcPr>
          <w:p w14:paraId="629B3F29" w14:textId="77777777" w:rsidR="003B0F46" w:rsidRDefault="003B0F46" w:rsidP="00C34EF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FB08926" w14:textId="77777777" w:rsidR="003B0F46" w:rsidRDefault="003B0F46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6EDA0FBE" w14:textId="6AAB3F75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Where do you plan to spend your time during the PhD thesis (in % of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time)</w:t>
      </w:r>
      <w:proofErr w:type="gramEnd"/>
    </w:p>
    <w:p w14:paraId="161CD1D9" w14:textId="13D104E9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 the selected University institution</w:t>
      </w:r>
    </w:p>
    <w:p w14:paraId="27AF86BF" w14:textId="6B4EB97D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At my UAS</w:t>
      </w:r>
    </w:p>
    <w:p w14:paraId="54B628F9" w14:textId="0D5C5C0E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Other employers</w:t>
      </w:r>
    </w:p>
    <w:p w14:paraId="462ED2DE" w14:textId="77777777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46AE4C3C" w14:textId="77777777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3E9ACF74" w14:textId="77777777" w:rsidR="00D82DC7" w:rsidRDefault="00D82DC7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50655056" w14:textId="59C7C151" w:rsidR="003B0F46" w:rsidRPr="003B0F46" w:rsidRDefault="003B0F46" w:rsidP="00C34EF9">
      <w:pPr>
        <w:tabs>
          <w:tab w:val="left" w:pos="1980"/>
        </w:tabs>
        <w:rPr>
          <w:rFonts w:ascii="Arial" w:hAnsi="Arial" w:cs="Arial"/>
          <w:b/>
          <w:sz w:val="20"/>
          <w:szCs w:val="20"/>
          <w:lang w:val="en-US"/>
        </w:rPr>
      </w:pPr>
      <w:r w:rsidRPr="003B0F46">
        <w:rPr>
          <w:rFonts w:ascii="Arial" w:hAnsi="Arial" w:cs="Arial"/>
          <w:b/>
          <w:sz w:val="20"/>
          <w:szCs w:val="20"/>
          <w:lang w:val="en-US"/>
        </w:rPr>
        <w:t>Academic achievements</w:t>
      </w:r>
    </w:p>
    <w:p w14:paraId="12BF1C62" w14:textId="2D288C18" w:rsidR="00C34EF9" w:rsidRDefault="0062600C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Please include your full list of publications (peer reviewed scientific articles; book chapters; other articles etc.) </w:t>
      </w:r>
    </w:p>
    <w:p w14:paraId="1B666F97" w14:textId="77777777" w:rsid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p w14:paraId="43D3ACCD" w14:textId="77777777" w:rsidR="00C34EF9" w:rsidRPr="00C34EF9" w:rsidRDefault="00C34EF9" w:rsidP="00C34EF9">
      <w:pPr>
        <w:tabs>
          <w:tab w:val="left" w:pos="1980"/>
        </w:tabs>
        <w:rPr>
          <w:rFonts w:ascii="Arial" w:hAnsi="Arial" w:cs="Arial"/>
          <w:sz w:val="20"/>
          <w:szCs w:val="20"/>
          <w:lang w:val="en-US"/>
        </w:rPr>
      </w:pPr>
    </w:p>
    <w:sectPr w:rsidR="00C34EF9" w:rsidRPr="00C34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F9"/>
    <w:rsid w:val="0000032A"/>
    <w:rsid w:val="00041761"/>
    <w:rsid w:val="00155A97"/>
    <w:rsid w:val="002B2C3B"/>
    <w:rsid w:val="0033421F"/>
    <w:rsid w:val="003B0F46"/>
    <w:rsid w:val="003D14F0"/>
    <w:rsid w:val="004A79B2"/>
    <w:rsid w:val="0062600C"/>
    <w:rsid w:val="006725B0"/>
    <w:rsid w:val="00885A37"/>
    <w:rsid w:val="008A6080"/>
    <w:rsid w:val="00C34EF9"/>
    <w:rsid w:val="00C35388"/>
    <w:rsid w:val="00D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3AD3"/>
  <w15:docId w15:val="{0435C6DA-B696-468A-9C3B-DB0A7F09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4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08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A6080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6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1346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Franiska Keller</dc:creator>
  <cp:lastModifiedBy>Franziska Keller Verbunt</cp:lastModifiedBy>
  <cp:revision>2</cp:revision>
  <dcterms:created xsi:type="dcterms:W3CDTF">2018-03-26T09:18:00Z</dcterms:created>
  <dcterms:modified xsi:type="dcterms:W3CDTF">2018-03-26T09:18:00Z</dcterms:modified>
</cp:coreProperties>
</file>